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EB91" w14:textId="77777777" w:rsidR="002E767A" w:rsidRPr="002E767A" w:rsidRDefault="002E767A" w:rsidP="002E767A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2E767A">
        <w:rPr>
          <w:rFonts w:ascii="Verdana" w:eastAsia="Times New Roman" w:hAnsi="Verdana" w:cs="Arial"/>
          <w:b/>
          <w:bCs/>
          <w:color w:val="FF7101"/>
          <w:spacing w:val="3"/>
          <w:sz w:val="21"/>
          <w:szCs w:val="21"/>
          <w:lang w:eastAsia="en-IN"/>
        </w:rPr>
        <w:t>12th Senior National Triathlon Championship Results</w:t>
      </w:r>
    </w:p>
    <w:p w14:paraId="7FBDFF33" w14:textId="77777777" w:rsidR="002E767A" w:rsidRPr="002E767A" w:rsidRDefault="002E767A" w:rsidP="002E767A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2E767A">
        <w:rPr>
          <w:rFonts w:ascii="Verdana" w:eastAsia="Times New Roman" w:hAnsi="Verdana" w:cs="Arial"/>
          <w:b/>
          <w:bCs/>
          <w:color w:val="FF7101"/>
          <w:spacing w:val="3"/>
          <w:sz w:val="21"/>
          <w:szCs w:val="21"/>
          <w:lang w:eastAsia="en-IN"/>
        </w:rPr>
        <w:t>28 September 2003 : Chandigarh</w:t>
      </w:r>
    </w:p>
    <w:p w14:paraId="36F44C73" w14:textId="77777777" w:rsidR="002E767A" w:rsidRPr="002E767A" w:rsidRDefault="002E767A" w:rsidP="002E767A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2E767A">
        <w:rPr>
          <w:rFonts w:ascii="Verdana" w:eastAsia="Times New Roman" w:hAnsi="Verdana" w:cs="Arial"/>
          <w:b/>
          <w:bCs/>
          <w:color w:val="FF7101"/>
          <w:spacing w:val="3"/>
          <w:sz w:val="21"/>
          <w:szCs w:val="21"/>
          <w:lang w:eastAsia="en-IN"/>
        </w:rPr>
        <w:t>Men :</w:t>
      </w:r>
    </w:p>
    <w:tbl>
      <w:tblPr>
        <w:tblW w:w="475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5"/>
        <w:gridCol w:w="2461"/>
        <w:gridCol w:w="1176"/>
        <w:gridCol w:w="1178"/>
      </w:tblGrid>
      <w:tr w:rsidR="002E767A" w:rsidRPr="002E767A" w14:paraId="3CB5D6F8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5BA9B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4BC8E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STATE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24ACF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TIMING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CBC05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PLACE</w:t>
            </w:r>
          </w:p>
        </w:tc>
      </w:tr>
      <w:tr w:rsidR="002E767A" w:rsidRPr="002E767A" w14:paraId="784DB7DF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4C90E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KAPTAN SINGH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1D335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SSCB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09024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1:52:55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68089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</w:t>
            </w:r>
          </w:p>
        </w:tc>
      </w:tr>
      <w:tr w:rsidR="002E767A" w:rsidRPr="002E767A" w14:paraId="5FF91FBD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3D761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JOY SINGH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A775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SSCB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0E294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1:53:25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1146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</w:t>
            </w:r>
          </w:p>
        </w:tc>
      </w:tr>
      <w:tr w:rsidR="002E767A" w:rsidRPr="002E767A" w14:paraId="68003C33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391D0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AKHIL SHEIKH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3DD7F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SSCB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20A4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2:01:12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E5F9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</w:t>
            </w:r>
          </w:p>
        </w:tc>
      </w:tr>
      <w:tr w:rsidR="002E767A" w:rsidRPr="002E767A" w14:paraId="412AA7F9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259F3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CHENTAMARAKSHAN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11AEEC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0601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2:03:47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3095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4</w:t>
            </w:r>
          </w:p>
        </w:tc>
      </w:tr>
      <w:tr w:rsidR="002E767A" w:rsidRPr="002E767A" w14:paraId="6E73F14E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AD2FA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AMAR KANT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C7A4B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C4EF0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2:06:54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D0FCC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5</w:t>
            </w:r>
          </w:p>
        </w:tc>
      </w:tr>
      <w:tr w:rsidR="002E767A" w:rsidRPr="002E767A" w14:paraId="2DF69224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FD224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MATHANGHAMBA MEITTI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857F4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MANIPUR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30FF8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2:07:20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87F40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6</w:t>
            </w:r>
          </w:p>
        </w:tc>
      </w:tr>
      <w:tr w:rsidR="002E767A" w:rsidRPr="002E767A" w14:paraId="23A326BB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14B6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DEVANJIT SINGH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60CC7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E4F2C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2:12:06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96E1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7</w:t>
            </w:r>
          </w:p>
        </w:tc>
      </w:tr>
      <w:tr w:rsidR="002E767A" w:rsidRPr="002E767A" w14:paraId="28C8D31D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1AA7A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NISHIKANTA SINGH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5DC4B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MANIPUR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0F82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2:14:08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C878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8</w:t>
            </w:r>
          </w:p>
        </w:tc>
      </w:tr>
      <w:tr w:rsidR="002E767A" w:rsidRPr="002E767A" w14:paraId="25C970CF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7BD80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AJAY KUMAR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DB9A8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839E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2:15:10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2EF0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9</w:t>
            </w:r>
          </w:p>
        </w:tc>
      </w:tr>
      <w:tr w:rsidR="002E767A" w:rsidRPr="002E767A" w14:paraId="7B730EEF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979C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PEER MOHD KHAN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0E908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CHATTISGARH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8C4C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2:15:11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1DD49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10</w:t>
            </w:r>
          </w:p>
        </w:tc>
      </w:tr>
      <w:tr w:rsidR="002E767A" w:rsidRPr="002E767A" w14:paraId="015F55E7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0E9BA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ANANTH KUMAR BERIHA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344A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ORRISA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CE04E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2:16:08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5E7E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11</w:t>
            </w:r>
          </w:p>
        </w:tc>
      </w:tr>
      <w:tr w:rsidR="002E767A" w:rsidRPr="002E767A" w14:paraId="74733B46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F3A7C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PRASANNA MANDAL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39065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766D4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2:17:26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0C1B0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12</w:t>
            </w:r>
          </w:p>
        </w:tc>
      </w:tr>
      <w:tr w:rsidR="002E767A" w:rsidRPr="002E767A" w14:paraId="1AD79485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5F16E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E SUSHIL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BCC5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A4AF1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2:22:32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9E1C8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13</w:t>
            </w:r>
          </w:p>
        </w:tc>
      </w:tr>
      <w:tr w:rsidR="002E767A" w:rsidRPr="002E767A" w14:paraId="4BA722EB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9644B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MADHURJYA KUMAR BORA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97100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11273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2:23:35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D8C9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14</w:t>
            </w:r>
          </w:p>
        </w:tc>
      </w:tr>
      <w:tr w:rsidR="002E767A" w:rsidRPr="002E767A" w14:paraId="7DE75771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375B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lastRenderedPageBreak/>
              <w:t>KULDIP SINGH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7362F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680F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2:25:46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E600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15</w:t>
            </w:r>
          </w:p>
        </w:tc>
      </w:tr>
      <w:tr w:rsidR="002E767A" w:rsidRPr="002E767A" w14:paraId="2A45F0C0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274E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AMBARISH ROY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B764A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F3D0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2:26:37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74103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16</w:t>
            </w:r>
          </w:p>
        </w:tc>
      </w:tr>
      <w:tr w:rsidR="002E767A" w:rsidRPr="002E767A" w14:paraId="0F3FC591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1B58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NARENDRA SINGH GHALAWAT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D5289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UTTHRANCHAL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4137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2:27:16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C3AF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17</w:t>
            </w:r>
          </w:p>
        </w:tc>
      </w:tr>
      <w:tr w:rsidR="002E767A" w:rsidRPr="002E767A" w14:paraId="4EA563F6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B145C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G. DHANARAJU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8C83E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6BC8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2:27:17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C58BF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18</w:t>
            </w:r>
          </w:p>
        </w:tc>
      </w:tr>
      <w:tr w:rsidR="002E767A" w:rsidRPr="002E767A" w14:paraId="4C641D42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8C6A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GOPI DEVRAJ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90EC5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CHANDIGARH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84DD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2:28:51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F2CBE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19</w:t>
            </w:r>
          </w:p>
        </w:tc>
      </w:tr>
      <w:tr w:rsidR="002E767A" w:rsidRPr="002E767A" w14:paraId="3EE83F8A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35B9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BHUPINDER AZAD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CCDC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CHANDIGARH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F07B0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2:29:19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6ADD9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20</w:t>
            </w:r>
          </w:p>
        </w:tc>
      </w:tr>
      <w:tr w:rsidR="002E767A" w:rsidRPr="002E767A" w14:paraId="34A01433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A6593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MANOJ KUMAR GUPTA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7AD71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ORRISA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5976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2:30:03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E0B9C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21</w:t>
            </w:r>
          </w:p>
        </w:tc>
      </w:tr>
      <w:tr w:rsidR="002E767A" w:rsidRPr="002E767A" w14:paraId="314FA9C4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3A8AA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PIYUSH SAILOR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A6E2D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1AE42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2:30:10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6E1C2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22</w:t>
            </w:r>
          </w:p>
        </w:tc>
      </w:tr>
      <w:tr w:rsidR="002E767A" w:rsidRPr="002E767A" w14:paraId="5CE6C281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0995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 KRISHNA RAO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6C5D0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8FB365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2:31:33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22D0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23</w:t>
            </w:r>
          </w:p>
        </w:tc>
      </w:tr>
      <w:tr w:rsidR="002E767A" w:rsidRPr="002E767A" w14:paraId="4B3E2740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0C1F5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KAMTE YADAV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D9E7B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CHATTISGARH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5C3A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2:32:23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FB7E1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24</w:t>
            </w:r>
          </w:p>
        </w:tc>
      </w:tr>
      <w:tr w:rsidR="002E767A" w:rsidRPr="002E767A" w14:paraId="6C782C14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4AD79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AMARNATH SHAW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FD20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90C92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2:32:32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3EF1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25</w:t>
            </w:r>
          </w:p>
        </w:tc>
      </w:tr>
      <w:tr w:rsidR="002E767A" w:rsidRPr="002E767A" w14:paraId="1417A9C7" w14:textId="77777777" w:rsidTr="002E767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FFCAA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CFA4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A1438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65215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E767A" w:rsidRPr="002E767A" w14:paraId="668163C2" w14:textId="77777777" w:rsidTr="002E767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8F478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7101"/>
                <w:spacing w:val="3"/>
                <w:sz w:val="21"/>
                <w:szCs w:val="21"/>
                <w:lang w:eastAsia="en-IN"/>
              </w:rPr>
              <w:t>Women :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7987E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1E36E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BBA5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  <w:t> </w:t>
            </w:r>
          </w:p>
        </w:tc>
      </w:tr>
      <w:tr w:rsidR="002E767A" w:rsidRPr="002E767A" w14:paraId="75DCB4E4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CF9DF" w14:textId="77777777" w:rsidR="002E767A" w:rsidRPr="002E767A" w:rsidRDefault="002E767A" w:rsidP="002E767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E767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AA52C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STATE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F558F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TIMING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2413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PLACE</w:t>
            </w:r>
          </w:p>
        </w:tc>
      </w:tr>
      <w:tr w:rsidR="002E767A" w:rsidRPr="002E767A" w14:paraId="13E8269B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48DD5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SNEHA SHAMPUR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1F9B9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603C6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2:15:40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BAD6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</w:t>
            </w:r>
          </w:p>
        </w:tc>
      </w:tr>
      <w:tr w:rsidR="002E767A" w:rsidRPr="002E767A" w14:paraId="36734CAE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DC826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MEENAKSHI SHINDE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42A5B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9A2A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2:32:40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19FFB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</w:t>
            </w:r>
          </w:p>
        </w:tc>
      </w:tr>
      <w:tr w:rsidR="002E767A" w:rsidRPr="002E767A" w14:paraId="48580F6F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189A7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MAYNA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A885C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E1035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3:00:05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0A0DD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</w:t>
            </w:r>
          </w:p>
        </w:tc>
      </w:tr>
      <w:tr w:rsidR="002E767A" w:rsidRPr="002E767A" w14:paraId="2E51E360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4E44C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lastRenderedPageBreak/>
              <w:t>SOWMYA JOSEPH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722AE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8A5CC7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3:04:34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629E4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4</w:t>
            </w:r>
          </w:p>
        </w:tc>
      </w:tr>
      <w:tr w:rsidR="002E767A" w:rsidRPr="002E767A" w14:paraId="6276E82C" w14:textId="77777777" w:rsidTr="002E767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CA1A9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JULIE JOSEPH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28452" w14:textId="77777777" w:rsidR="002E767A" w:rsidRPr="002E767A" w:rsidRDefault="002E767A" w:rsidP="002E767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B12E8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3:16:40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1354F" w14:textId="77777777" w:rsidR="002E767A" w:rsidRPr="002E767A" w:rsidRDefault="002E767A" w:rsidP="002E7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E767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5</w:t>
            </w:r>
          </w:p>
        </w:tc>
      </w:tr>
    </w:tbl>
    <w:p w14:paraId="077DDE13" w14:textId="77777777" w:rsidR="00B84CAB" w:rsidRDefault="002E767A">
      <w:bookmarkStart w:id="0" w:name="_GoBack"/>
      <w:bookmarkEnd w:id="0"/>
    </w:p>
    <w:sectPr w:rsidR="00B8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A"/>
    <w:rsid w:val="002E767A"/>
    <w:rsid w:val="005E43BB"/>
    <w:rsid w:val="007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66E8"/>
  <w15:chartTrackingRefBased/>
  <w15:docId w15:val="{140F4BC5-291A-4A28-AE7E-EBD2A38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Prasad</dc:creator>
  <cp:keywords/>
  <dc:description/>
  <cp:lastModifiedBy>Harish Prasad</cp:lastModifiedBy>
  <cp:revision>1</cp:revision>
  <dcterms:created xsi:type="dcterms:W3CDTF">2020-04-02T10:26:00Z</dcterms:created>
  <dcterms:modified xsi:type="dcterms:W3CDTF">2020-04-02T10:26:00Z</dcterms:modified>
</cp:coreProperties>
</file>